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569" w:rsidRPr="007F2FE4" w:rsidRDefault="00933569" w:rsidP="00933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1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ED5527B" wp14:editId="08CA209D">
            <wp:simplePos x="0" y="0"/>
            <wp:positionH relativeFrom="column">
              <wp:posOffset>2172821</wp:posOffset>
            </wp:positionH>
            <wp:positionV relativeFrom="paragraph">
              <wp:posOffset>-330862</wp:posOffset>
            </wp:positionV>
            <wp:extent cx="1099226" cy="1050014"/>
            <wp:effectExtent l="0" t="0" r="5715" b="0"/>
            <wp:wrapNone/>
            <wp:docPr id="1" name="Рисунок 1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26" cy="105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933569" w:rsidRPr="007F2FE4" w:rsidRDefault="00933569" w:rsidP="0093356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1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D51D81D" wp14:editId="57DCA966">
            <wp:simplePos x="0" y="0"/>
            <wp:positionH relativeFrom="column">
              <wp:posOffset>3379740</wp:posOffset>
            </wp:positionH>
            <wp:positionV relativeFrom="paragraph">
              <wp:posOffset>8687</wp:posOffset>
            </wp:positionV>
            <wp:extent cx="943583" cy="612722"/>
            <wp:effectExtent l="0" t="0" r="0" b="0"/>
            <wp:wrapNone/>
            <wp:docPr id="2" name="Рисунок 2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46" cy="61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МБДОУ</w:t>
      </w:r>
      <w:proofErr w:type="gramEnd"/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 №32»            </w:t>
      </w:r>
    </w:p>
    <w:p w:rsidR="00933569" w:rsidRPr="007F2FE4" w:rsidRDefault="00933569" w:rsidP="0093356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</w:t>
      </w:r>
    </w:p>
    <w:p w:rsidR="00933569" w:rsidRPr="007F2FE4" w:rsidRDefault="00933569" w:rsidP="0093356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DD4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от «28» </w:t>
      </w:r>
      <w:proofErr w:type="gramStart"/>
      <w:r w:rsidR="00DD4D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 2019</w:t>
      </w:r>
      <w:proofErr w:type="gramEnd"/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33569" w:rsidRPr="007F2FE4" w:rsidRDefault="00933569" w:rsidP="00933569">
      <w:pPr>
        <w:spacing w:after="0" w:line="240" w:lineRule="auto"/>
        <w:ind w:left="68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BF" w:rsidRDefault="000E09BF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335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Изменения в ООП МБДОУ «Детский сад №32» в 2019-2020 уч. году.</w:t>
      </w:r>
    </w:p>
    <w:p w:rsidR="00933569" w:rsidRP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93356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93356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93356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93356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93356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93356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93356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93356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Pr="00933569" w:rsidRDefault="00933569" w:rsidP="00933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ru-RU"/>
        </w:rPr>
      </w:pPr>
    </w:p>
    <w:p w:rsidR="00933569" w:rsidRPr="00933569" w:rsidRDefault="00933569" w:rsidP="009335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="00AE62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Рассмотрены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принята на заседании</w:t>
      </w:r>
    </w:p>
    <w:p w:rsidR="00933569" w:rsidRPr="00933569" w:rsidRDefault="00933569" w:rsidP="009335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  <w:r w:rsidR="00AE62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педагогического совета</w:t>
      </w:r>
    </w:p>
    <w:p w:rsidR="00933569" w:rsidRPr="00933569" w:rsidRDefault="00933569" w:rsidP="009335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</w:t>
      </w:r>
      <w:r w:rsidR="00AE62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протокол №1</w:t>
      </w:r>
      <w:r w:rsidR="00DD4D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«28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DD4D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августа 2019</w:t>
      </w:r>
      <w:r w:rsidRPr="00933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933569" w:rsidRPr="00933569" w:rsidRDefault="00933569" w:rsidP="00933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3569" w:rsidRDefault="00933569" w:rsidP="00933569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BF" w:rsidRDefault="000E09BF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569" w:rsidRDefault="00933569" w:rsidP="000E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BF" w:rsidRPr="007F2FE4" w:rsidRDefault="000E09BF" w:rsidP="000E09B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2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3.7. Кадровый потенциал</w:t>
      </w:r>
    </w:p>
    <w:p w:rsidR="000E09BF" w:rsidRDefault="000E09BF" w:rsidP="000E09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76"/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4860"/>
        <w:gridCol w:w="2340"/>
      </w:tblGrid>
      <w:tr w:rsidR="000E09BF" w:rsidRPr="007F2FE4" w:rsidTr="002B76F8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кадрового состава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педагогов</w:t>
            </w:r>
          </w:p>
        </w:tc>
      </w:tr>
      <w:tr w:rsidR="000E09BF" w:rsidRPr="007F2FE4" w:rsidTr="002B76F8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BF" w:rsidRPr="007E3E2B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 19</w:t>
            </w:r>
          </w:p>
        </w:tc>
      </w:tr>
      <w:tr w:rsidR="000E09BF" w:rsidRPr="007F2FE4" w:rsidTr="002B76F8">
        <w:trPr>
          <w:trHeight w:val="186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образованию                                 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 образование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tabs>
                <w:tab w:val="left" w:pos="600"/>
                <w:tab w:val="center" w:pos="10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0E09BF" w:rsidRPr="007F2FE4" w:rsidTr="002B76F8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BF" w:rsidRPr="007F2FE4" w:rsidRDefault="000E09BF" w:rsidP="002B7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0E09BF" w:rsidRPr="007F2FE4" w:rsidTr="002B76F8">
        <w:tc>
          <w:tcPr>
            <w:tcW w:w="9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BF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09BF" w:rsidRPr="007F2FE4" w:rsidTr="002B76F8"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BF" w:rsidRPr="007F2FE4" w:rsidRDefault="000E09BF" w:rsidP="002B76F8">
            <w:pPr>
              <w:widowControl w:val="0"/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стажу</w:t>
            </w:r>
          </w:p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лет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E09BF" w:rsidRPr="007F2FE4" w:rsidTr="002B76F8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BF" w:rsidRPr="007F2FE4" w:rsidRDefault="000E09BF" w:rsidP="002B7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E09BF" w:rsidRPr="007F2FE4" w:rsidTr="002B76F8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BF" w:rsidRPr="007F2FE4" w:rsidRDefault="000E09BF" w:rsidP="002B7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E09BF" w:rsidRPr="007F2FE4" w:rsidTr="002B76F8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BF" w:rsidRPr="007F2FE4" w:rsidRDefault="000E09BF" w:rsidP="002B7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E09BF" w:rsidRPr="007F2FE4" w:rsidTr="002B76F8">
        <w:tc>
          <w:tcPr>
            <w:tcW w:w="9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BF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09BF" w:rsidRPr="007F2FE4" w:rsidTr="002B76F8"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BF" w:rsidRPr="007F2FE4" w:rsidRDefault="000E09BF" w:rsidP="002B76F8">
            <w:pPr>
              <w:widowControl w:val="0"/>
              <w:tabs>
                <w:tab w:val="left" w:pos="9356"/>
              </w:tabs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аттестации </w:t>
            </w:r>
          </w:p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E09BF" w:rsidRPr="007F2FE4" w:rsidTr="002B76F8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BF" w:rsidRPr="007F2FE4" w:rsidRDefault="000E09BF" w:rsidP="002B7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09BF" w:rsidRPr="007F2FE4" w:rsidTr="002B76F8">
        <w:trPr>
          <w:trHeight w:val="180"/>
        </w:trPr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BF" w:rsidRPr="007F2FE4" w:rsidRDefault="000E09BF" w:rsidP="002B7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квалификационной</w:t>
            </w: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категории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E09BF" w:rsidRPr="007F2FE4" w:rsidTr="002B76F8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BF" w:rsidRPr="007F2FE4" w:rsidRDefault="000E09BF" w:rsidP="002B7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</w:t>
            </w:r>
            <w:r w:rsidRPr="007F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занимаемой должности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BF" w:rsidRPr="007F2FE4" w:rsidRDefault="000E09BF" w:rsidP="002B76F8">
            <w:pPr>
              <w:widowControl w:val="0"/>
              <w:tabs>
                <w:tab w:val="left" w:pos="9356"/>
              </w:tabs>
              <w:spacing w:after="0" w:line="240" w:lineRule="auto"/>
              <w:ind w:left="11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9BF" w:rsidRDefault="000E09BF" w:rsidP="000E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569" w:rsidRDefault="00933569" w:rsidP="00F638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BF" w:rsidRPr="00C61720" w:rsidRDefault="000E09BF" w:rsidP="000E09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2155" w:rsidRDefault="00D62155"/>
    <w:sectPr w:rsidR="00D62155" w:rsidSect="00933569">
      <w:footerReference w:type="defaul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329" w:rsidRDefault="00BA4329" w:rsidP="00933569">
      <w:pPr>
        <w:spacing w:after="0" w:line="240" w:lineRule="auto"/>
      </w:pPr>
      <w:r>
        <w:separator/>
      </w:r>
    </w:p>
  </w:endnote>
  <w:endnote w:type="continuationSeparator" w:id="0">
    <w:p w:rsidR="00BA4329" w:rsidRDefault="00BA4329" w:rsidP="00933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846511"/>
      <w:docPartObj>
        <w:docPartGallery w:val="Page Numbers (Bottom of Page)"/>
        <w:docPartUnique/>
      </w:docPartObj>
    </w:sdtPr>
    <w:sdtContent>
      <w:p w:rsidR="00933569" w:rsidRDefault="0093356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8E8">
          <w:rPr>
            <w:noProof/>
          </w:rPr>
          <w:t>2</w:t>
        </w:r>
        <w:r>
          <w:fldChar w:fldCharType="end"/>
        </w:r>
      </w:p>
    </w:sdtContent>
  </w:sdt>
  <w:p w:rsidR="00933569" w:rsidRDefault="0093356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329" w:rsidRDefault="00BA4329" w:rsidP="00933569">
      <w:pPr>
        <w:spacing w:after="0" w:line="240" w:lineRule="auto"/>
      </w:pPr>
      <w:r>
        <w:separator/>
      </w:r>
    </w:p>
  </w:footnote>
  <w:footnote w:type="continuationSeparator" w:id="0">
    <w:p w:rsidR="00BA4329" w:rsidRDefault="00BA4329" w:rsidP="00933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83AD1"/>
    <w:multiLevelType w:val="hybridMultilevel"/>
    <w:tmpl w:val="49AE2E9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D4"/>
    <w:rsid w:val="000E09BF"/>
    <w:rsid w:val="00933569"/>
    <w:rsid w:val="00AE6210"/>
    <w:rsid w:val="00BA4329"/>
    <w:rsid w:val="00CA75D4"/>
    <w:rsid w:val="00D62155"/>
    <w:rsid w:val="00DD4DC9"/>
    <w:rsid w:val="00F6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6AB9E-6661-4CE5-A4BA-A3E4B800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9B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3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3569"/>
  </w:style>
  <w:style w:type="paragraph" w:styleId="a6">
    <w:name w:val="footer"/>
    <w:basedOn w:val="a"/>
    <w:link w:val="a7"/>
    <w:uiPriority w:val="99"/>
    <w:unhideWhenUsed/>
    <w:rsid w:val="00933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3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2020-10-27T06:53:00Z</dcterms:created>
  <dcterms:modified xsi:type="dcterms:W3CDTF">2020-10-27T07:33:00Z</dcterms:modified>
</cp:coreProperties>
</file>